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2908"/>
        <w:gridCol w:w="1846"/>
        <w:gridCol w:w="1719"/>
        <w:gridCol w:w="1067"/>
        <w:gridCol w:w="2031"/>
      </w:tblGrid>
      <w:tr w:rsidR="00BC4260" w:rsidRPr="00BC4260" w:rsidTr="00620BDE">
        <w:trPr>
          <w:trHeight w:val="352"/>
        </w:trPr>
        <w:tc>
          <w:tcPr>
            <w:tcW w:w="2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C4260" w:rsidRPr="00BC4260" w:rsidTr="00620BDE">
        <w:trPr>
          <w:trHeight w:val="352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C4260" w:rsidRPr="00BC4260" w:rsidTr="00620BDE">
        <w:trPr>
          <w:trHeight w:val="19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620BDE" w:rsidRDefault="00BC4260" w:rsidP="00620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 w:rsidRPr="00620BD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Информация о зонах деятельности, определяемых в соответствии с границами балансовой принадлежности электросетевого хозяйства, находящегося в собственности МУП «Шумерлинские городские электрические сети» или на ином законном основании</w:t>
            </w:r>
            <w:r w:rsidR="00E94D9B" w:rsidRPr="00620BD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.</w:t>
            </w:r>
          </w:p>
          <w:p w:rsidR="00E94D9B" w:rsidRDefault="00E94D9B" w:rsidP="00E94D9B">
            <w:pPr>
              <w:pStyle w:val="a3"/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color w:val="800000"/>
                <w:sz w:val="27"/>
                <w:szCs w:val="27"/>
              </w:rPr>
              <w:t>Территорией обслуживания</w:t>
            </w:r>
            <w:r>
              <w:rPr>
                <w:color w:val="000080"/>
                <w:sz w:val="27"/>
                <w:szCs w:val="27"/>
              </w:rPr>
              <w:t xml:space="preserve"> МУП "Шумерлинские электрические сети" является город Шумерля.</w:t>
            </w:r>
            <w:bookmarkStart w:id="0" w:name="_GoBack"/>
            <w:bookmarkEnd w:id="0"/>
          </w:p>
          <w:p w:rsidR="00E94D9B" w:rsidRDefault="00E94D9B" w:rsidP="00E94D9B">
            <w:pPr>
              <w:pStyle w:val="a3"/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color w:val="800000"/>
                <w:sz w:val="27"/>
                <w:szCs w:val="27"/>
              </w:rPr>
              <w:t>Общая информация.</w:t>
            </w:r>
          </w:p>
          <w:p w:rsidR="00E94D9B" w:rsidRDefault="00E94D9B" w:rsidP="00E94D9B">
            <w:pPr>
              <w:pStyle w:val="a3"/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color w:val="000080"/>
                <w:sz w:val="27"/>
                <w:szCs w:val="27"/>
              </w:rPr>
              <w:t>МУП "Шумерлинские городские электрические сети" осуществляет снабжение потребителей города Шумерли эле</w:t>
            </w:r>
            <w:r w:rsidR="00620BDE">
              <w:rPr>
                <w:color w:val="000080"/>
                <w:sz w:val="27"/>
                <w:szCs w:val="27"/>
              </w:rPr>
              <w:t>ктроэнергией от трех подстанций</w:t>
            </w:r>
            <w:r>
              <w:rPr>
                <w:color w:val="000080"/>
                <w:sz w:val="27"/>
                <w:szCs w:val="27"/>
              </w:rPr>
              <w:t>: "</w:t>
            </w:r>
            <w:proofErr w:type="spellStart"/>
            <w:r>
              <w:rPr>
                <w:color w:val="000080"/>
                <w:sz w:val="27"/>
                <w:szCs w:val="27"/>
              </w:rPr>
              <w:t>Шумерлинская</w:t>
            </w:r>
            <w:proofErr w:type="spellEnd"/>
            <w:r>
              <w:rPr>
                <w:color w:val="000080"/>
                <w:sz w:val="27"/>
                <w:szCs w:val="27"/>
              </w:rPr>
              <w:t>", "Северная", - МРСК "Волга"; "Венец" - ФСК, распол</w:t>
            </w:r>
            <w:r w:rsidR="00620BDE">
              <w:rPr>
                <w:color w:val="000080"/>
                <w:sz w:val="27"/>
                <w:szCs w:val="27"/>
              </w:rPr>
              <w:t>о</w:t>
            </w:r>
            <w:r>
              <w:rPr>
                <w:color w:val="000080"/>
                <w:sz w:val="27"/>
                <w:szCs w:val="27"/>
              </w:rPr>
              <w:t xml:space="preserve">женных на территории города. </w:t>
            </w:r>
          </w:p>
          <w:p w:rsidR="00E94D9B" w:rsidRDefault="00E94D9B" w:rsidP="00E94D9B">
            <w:pPr>
              <w:pStyle w:val="a3"/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color w:val="000080"/>
                <w:sz w:val="27"/>
                <w:szCs w:val="27"/>
              </w:rPr>
              <w:t xml:space="preserve">МУП "Шумерлинские городские электрические сети" обслуживает трансформаторные пункты 6/0,4кВ в количестве </w:t>
            </w:r>
            <w:r w:rsidR="00620BDE" w:rsidRPr="0011034D">
              <w:rPr>
                <w:color w:val="C0504D" w:themeColor="accent2"/>
                <w:sz w:val="27"/>
                <w:szCs w:val="27"/>
              </w:rPr>
              <w:t>95</w:t>
            </w:r>
            <w:r>
              <w:rPr>
                <w:color w:val="000080"/>
                <w:sz w:val="27"/>
                <w:szCs w:val="27"/>
              </w:rPr>
              <w:t xml:space="preserve"> единиц с общей мощностью </w:t>
            </w:r>
            <w:r w:rsidR="00EB12ED" w:rsidRPr="0011034D">
              <w:rPr>
                <w:color w:val="C0504D" w:themeColor="accent2"/>
                <w:sz w:val="27"/>
                <w:szCs w:val="27"/>
              </w:rPr>
              <w:t>42665</w:t>
            </w:r>
            <w:r>
              <w:rPr>
                <w:color w:val="000080"/>
                <w:sz w:val="27"/>
                <w:szCs w:val="27"/>
              </w:rPr>
              <w:t xml:space="preserve"> кВт, воздушные и кабельные линии электропередач 6 кВ и 0,4 кВ протяженностью </w:t>
            </w:r>
            <w:r>
              <w:rPr>
                <w:sz w:val="27"/>
                <w:szCs w:val="27"/>
              </w:rPr>
              <w:t xml:space="preserve"> </w:t>
            </w:r>
            <w:r w:rsidR="00EF5104" w:rsidRPr="00EF5104">
              <w:rPr>
                <w:color w:val="0F243E" w:themeColor="text2" w:themeShade="80"/>
                <w:sz w:val="27"/>
                <w:szCs w:val="27"/>
              </w:rPr>
              <w:t>около</w:t>
            </w:r>
            <w:r w:rsidR="00EF5104">
              <w:rPr>
                <w:sz w:val="27"/>
                <w:szCs w:val="27"/>
              </w:rPr>
              <w:t xml:space="preserve"> </w:t>
            </w:r>
            <w:r w:rsidR="00EF5104" w:rsidRPr="0011034D">
              <w:rPr>
                <w:color w:val="C0504D" w:themeColor="accent2"/>
                <w:sz w:val="27"/>
                <w:szCs w:val="27"/>
              </w:rPr>
              <w:t>400</w:t>
            </w:r>
            <w:r w:rsidR="00620BDE">
              <w:rPr>
                <w:color w:val="000080"/>
                <w:sz w:val="27"/>
                <w:szCs w:val="27"/>
              </w:rPr>
              <w:t xml:space="preserve"> км</w:t>
            </w:r>
            <w:r>
              <w:rPr>
                <w:color w:val="000080"/>
                <w:sz w:val="27"/>
                <w:szCs w:val="27"/>
              </w:rPr>
              <w:t xml:space="preserve">. </w:t>
            </w:r>
          </w:p>
          <w:p w:rsidR="00E94D9B" w:rsidRDefault="00E94D9B" w:rsidP="00E94D9B">
            <w:pPr>
              <w:pStyle w:val="a3"/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color w:val="000080"/>
                <w:sz w:val="27"/>
                <w:szCs w:val="27"/>
              </w:rPr>
              <w:t xml:space="preserve">Ежегодно через городские сети проходит </w:t>
            </w:r>
            <w:r w:rsidR="00D77BC1" w:rsidRPr="0011034D">
              <w:rPr>
                <w:color w:val="0F243E" w:themeColor="text2" w:themeShade="80"/>
                <w:sz w:val="27"/>
                <w:szCs w:val="27"/>
              </w:rPr>
              <w:t>около</w:t>
            </w:r>
            <w:r>
              <w:rPr>
                <w:color w:val="000080"/>
                <w:sz w:val="27"/>
                <w:szCs w:val="27"/>
              </w:rPr>
              <w:t xml:space="preserve"> </w:t>
            </w:r>
            <w:r w:rsidR="00D77BC1" w:rsidRPr="0011034D">
              <w:rPr>
                <w:color w:val="C0504D" w:themeColor="accent2"/>
                <w:sz w:val="27"/>
                <w:szCs w:val="27"/>
              </w:rPr>
              <w:t>45</w:t>
            </w:r>
            <w:r>
              <w:rPr>
                <w:color w:val="000080"/>
                <w:sz w:val="27"/>
                <w:szCs w:val="27"/>
              </w:rPr>
              <w:t xml:space="preserve"> млн. кВт час электроэнергии.</w:t>
            </w:r>
          </w:p>
          <w:p w:rsidR="00E94D9B" w:rsidRPr="00BC4260" w:rsidRDefault="00E94D9B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4260" w:rsidRPr="00BC4260" w:rsidTr="00620BDE">
        <w:trPr>
          <w:trHeight w:val="352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260" w:rsidRPr="00BC4260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4260" w:rsidRPr="00BC4260" w:rsidTr="00620BDE">
        <w:trPr>
          <w:trHeight w:val="1058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  <w:t xml:space="preserve">Перечень зон деятельности  </w:t>
            </w:r>
          </w:p>
        </w:tc>
        <w:tc>
          <w:tcPr>
            <w:tcW w:w="36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BC4260" w:rsidRPr="00BC4260" w:rsidTr="00620BDE">
        <w:trPr>
          <w:trHeight w:val="352"/>
        </w:trPr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  <w:t>Субъект РФ</w:t>
            </w:r>
          </w:p>
        </w:tc>
        <w:tc>
          <w:tcPr>
            <w:tcW w:w="36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1F497D" w:themeColor="text2"/>
                <w:sz w:val="27"/>
                <w:szCs w:val="27"/>
                <w:lang w:eastAsia="ru-RU"/>
              </w:rPr>
              <w:t>Чувашская Республика</w:t>
            </w:r>
          </w:p>
        </w:tc>
      </w:tr>
      <w:tr w:rsidR="00BC4260" w:rsidRPr="00BC4260" w:rsidTr="00620BDE">
        <w:trPr>
          <w:trHeight w:val="352"/>
        </w:trPr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  <w:t>Муниципальный район</w:t>
            </w:r>
          </w:p>
        </w:tc>
        <w:tc>
          <w:tcPr>
            <w:tcW w:w="36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1F497D" w:themeColor="text2"/>
                <w:sz w:val="27"/>
                <w:szCs w:val="27"/>
                <w:lang w:eastAsia="ru-RU"/>
              </w:rPr>
              <w:t>г.Шумерля</w:t>
            </w:r>
          </w:p>
        </w:tc>
      </w:tr>
      <w:tr w:rsidR="00BC4260" w:rsidRPr="00BC4260" w:rsidTr="00620BDE">
        <w:trPr>
          <w:trHeight w:val="352"/>
        </w:trPr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  <w:t>Населенный пункт</w:t>
            </w:r>
          </w:p>
        </w:tc>
        <w:tc>
          <w:tcPr>
            <w:tcW w:w="36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60" w:rsidRPr="00AF6619" w:rsidRDefault="00BC4260" w:rsidP="00BC4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7"/>
                <w:szCs w:val="27"/>
                <w:lang w:eastAsia="ru-RU"/>
              </w:rPr>
            </w:pPr>
            <w:r w:rsidRPr="00AF6619">
              <w:rPr>
                <w:rFonts w:ascii="Times New Roman" w:eastAsia="Times New Roman" w:hAnsi="Times New Roman" w:cs="Times New Roman"/>
                <w:color w:val="1F497D" w:themeColor="text2"/>
                <w:sz w:val="27"/>
                <w:szCs w:val="27"/>
                <w:lang w:eastAsia="ru-RU"/>
              </w:rPr>
              <w:t>г.Шумерля</w:t>
            </w:r>
          </w:p>
        </w:tc>
      </w:tr>
    </w:tbl>
    <w:p w:rsidR="00BF476F" w:rsidRDefault="00BF476F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>
      <w:pPr>
        <w:rPr>
          <w:rFonts w:ascii="Times New Roman" w:hAnsi="Times New Roman" w:cs="Times New Roman"/>
        </w:rPr>
      </w:pPr>
    </w:p>
    <w:p w:rsidR="00D61671" w:rsidRDefault="00D61671" w:rsidP="00D61671">
      <w:pPr>
        <w:ind w:right="294"/>
        <w:jc w:val="right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                    </w:t>
      </w:r>
      <w:proofErr w:type="gramStart"/>
      <w:r>
        <w:rPr>
          <w:b/>
          <w:bCs/>
        </w:rPr>
        <w:t>Директор  МУП</w:t>
      </w:r>
      <w:proofErr w:type="gramEnd"/>
      <w:r>
        <w:rPr>
          <w:b/>
          <w:bCs/>
        </w:rPr>
        <w:t xml:space="preserve">  «Шумерлинские</w:t>
      </w:r>
    </w:p>
    <w:p w:rsidR="00D61671" w:rsidRDefault="00D61671" w:rsidP="00D61671">
      <w:pPr>
        <w:ind w:right="294"/>
        <w:jc w:val="right"/>
        <w:rPr>
          <w:b/>
          <w:bCs/>
        </w:rPr>
      </w:pPr>
      <w:proofErr w:type="gramStart"/>
      <w:r>
        <w:rPr>
          <w:b/>
          <w:bCs/>
        </w:rPr>
        <w:t>городские  электрические</w:t>
      </w:r>
      <w:proofErr w:type="gramEnd"/>
      <w:r>
        <w:rPr>
          <w:b/>
          <w:bCs/>
        </w:rPr>
        <w:t xml:space="preserve">  сети</w:t>
      </w:r>
    </w:p>
    <w:p w:rsidR="00D61671" w:rsidRPr="00D36364" w:rsidRDefault="00D61671" w:rsidP="00D61671">
      <w:pPr>
        <w:ind w:right="294"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___________________А.Б. Россейкин</w:t>
      </w:r>
    </w:p>
    <w:p w:rsidR="00D61671" w:rsidRDefault="00D61671" w:rsidP="00D61671">
      <w:pPr>
        <w:jc w:val="both"/>
      </w:pPr>
      <w:r w:rsidRPr="00A957B4">
        <w:rPr>
          <w:b/>
          <w:bCs/>
        </w:rPr>
        <w:t xml:space="preserve">                                                                                  </w:t>
      </w:r>
    </w:p>
    <w:p w:rsidR="00D61671" w:rsidRPr="002000BF" w:rsidRDefault="00D61671" w:rsidP="00D61671">
      <w:pPr>
        <w:jc w:val="center"/>
        <w:rPr>
          <w:b/>
          <w:sz w:val="28"/>
          <w:szCs w:val="28"/>
        </w:rPr>
      </w:pPr>
      <w:r w:rsidRPr="002000BF">
        <w:rPr>
          <w:b/>
          <w:sz w:val="28"/>
          <w:szCs w:val="28"/>
        </w:rPr>
        <w:t>ОПИСАНИЕ НОРМАЛЬНОЙ СХЕМЫ</w:t>
      </w:r>
    </w:p>
    <w:p w:rsidR="00D61671" w:rsidRDefault="00D61671" w:rsidP="00D61671">
      <w:pPr>
        <w:jc w:val="center"/>
        <w:rPr>
          <w:sz w:val="28"/>
          <w:szCs w:val="28"/>
        </w:rPr>
      </w:pPr>
      <w:r w:rsidRPr="002000BF">
        <w:rPr>
          <w:b/>
          <w:sz w:val="28"/>
          <w:szCs w:val="28"/>
        </w:rPr>
        <w:t xml:space="preserve">ЭЛЕКТРОСНАБЖЕНИЯ </w:t>
      </w:r>
      <w:r w:rsidRPr="002000BF">
        <w:rPr>
          <w:b/>
          <w:sz w:val="28"/>
          <w:szCs w:val="28"/>
        </w:rPr>
        <w:tab/>
        <w:t>г. Шумерл</w:t>
      </w:r>
      <w:r>
        <w:rPr>
          <w:b/>
          <w:sz w:val="28"/>
          <w:szCs w:val="28"/>
        </w:rPr>
        <w:t>и</w:t>
      </w:r>
      <w:r w:rsidRPr="002000BF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 xml:space="preserve">21   </w:t>
      </w:r>
      <w:r w:rsidRPr="002000BF"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</w:t>
      </w:r>
    </w:p>
    <w:p w:rsidR="00D61671" w:rsidRPr="00D61671" w:rsidRDefault="00D61671" w:rsidP="00D61671">
      <w:pPr>
        <w:jc w:val="center"/>
        <w:rPr>
          <w:b/>
        </w:rPr>
      </w:pPr>
      <w:r w:rsidRPr="00A957B4">
        <w:rPr>
          <w:b/>
        </w:rPr>
        <w:t xml:space="preserve">Пересмотрено </w:t>
      </w:r>
      <w:r>
        <w:rPr>
          <w:b/>
        </w:rPr>
        <w:t>27</w:t>
      </w:r>
      <w:r w:rsidRPr="00A957B4">
        <w:rPr>
          <w:b/>
        </w:rPr>
        <w:t xml:space="preserve"> </w:t>
      </w:r>
      <w:r>
        <w:rPr>
          <w:b/>
        </w:rPr>
        <w:t>января</w:t>
      </w:r>
      <w:r w:rsidRPr="00A957B4">
        <w:rPr>
          <w:b/>
        </w:rPr>
        <w:t xml:space="preserve"> 20</w:t>
      </w:r>
      <w:r>
        <w:rPr>
          <w:b/>
        </w:rPr>
        <w:t>21</w:t>
      </w:r>
      <w:r w:rsidRPr="00A957B4">
        <w:rPr>
          <w:b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4640"/>
        <w:gridCol w:w="1579"/>
        <w:gridCol w:w="2582"/>
      </w:tblGrid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/>
        </w:tc>
        <w:tc>
          <w:tcPr>
            <w:tcW w:w="2424" w:type="pct"/>
          </w:tcPr>
          <w:p w:rsidR="00D61671" w:rsidRDefault="00D61671" w:rsidP="00565BC9">
            <w:pPr>
              <w:jc w:val="center"/>
            </w:pPr>
            <w:r>
              <w:t xml:space="preserve">          </w:t>
            </w:r>
          </w:p>
          <w:p w:rsidR="00D61671" w:rsidRPr="00BD2A6F" w:rsidRDefault="00D61671" w:rsidP="00565BC9">
            <w:pPr>
              <w:jc w:val="center"/>
              <w:rPr>
                <w:b/>
              </w:rPr>
            </w:pPr>
            <w:r>
              <w:t xml:space="preserve"> </w:t>
            </w:r>
            <w:r w:rsidRPr="00BD2A6F">
              <w:rPr>
                <w:b/>
              </w:rPr>
              <w:t>ЦЕНТРЫ      ПИТАНИЯ</w:t>
            </w:r>
          </w:p>
          <w:p w:rsidR="00D61671" w:rsidRDefault="00D61671" w:rsidP="00565BC9"/>
        </w:tc>
        <w:tc>
          <w:tcPr>
            <w:tcW w:w="825" w:type="pct"/>
          </w:tcPr>
          <w:p w:rsidR="00D61671" w:rsidRDefault="00D61671" w:rsidP="00565BC9"/>
        </w:tc>
        <w:tc>
          <w:tcPr>
            <w:tcW w:w="1349" w:type="pct"/>
          </w:tcPr>
          <w:p w:rsidR="00D61671" w:rsidRDefault="00D61671" w:rsidP="00565BC9"/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/>
          <w:p w:rsidR="00D61671" w:rsidRDefault="00D61671" w:rsidP="00565BC9">
            <w:r>
              <w:t>№п/п</w:t>
            </w:r>
          </w:p>
        </w:tc>
        <w:tc>
          <w:tcPr>
            <w:tcW w:w="2424" w:type="pct"/>
          </w:tcPr>
          <w:p w:rsidR="00D61671" w:rsidRDefault="00D61671" w:rsidP="00565BC9">
            <w:r>
              <w:t xml:space="preserve">    </w:t>
            </w:r>
          </w:p>
          <w:p w:rsidR="00D61671" w:rsidRPr="00BD2A6F" w:rsidRDefault="00D61671" w:rsidP="00565BC9">
            <w:pPr>
              <w:jc w:val="center"/>
              <w:rPr>
                <w:b/>
              </w:rPr>
            </w:pPr>
            <w:r w:rsidRPr="00BD2A6F">
              <w:rPr>
                <w:b/>
              </w:rPr>
              <w:t>Наименование   П/</w:t>
            </w:r>
            <w:proofErr w:type="gramStart"/>
            <w:r w:rsidRPr="00BD2A6F">
              <w:rPr>
                <w:b/>
              </w:rPr>
              <w:t>С,  ЛЭП</w:t>
            </w:r>
            <w:proofErr w:type="gramEnd"/>
          </w:p>
          <w:p w:rsidR="00D61671" w:rsidRDefault="00D61671" w:rsidP="00565BC9">
            <w:r>
              <w:t xml:space="preserve"> </w:t>
            </w:r>
          </w:p>
        </w:tc>
        <w:tc>
          <w:tcPr>
            <w:tcW w:w="825" w:type="pct"/>
          </w:tcPr>
          <w:p w:rsidR="00D61671" w:rsidRDefault="00D61671" w:rsidP="00565BC9">
            <w:r>
              <w:t>Оперативное       ведение</w:t>
            </w:r>
          </w:p>
        </w:tc>
        <w:tc>
          <w:tcPr>
            <w:tcW w:w="1349" w:type="pct"/>
          </w:tcPr>
          <w:p w:rsidR="00D61671" w:rsidRDefault="00D61671" w:rsidP="00565BC9">
            <w:r>
              <w:t>Граница  раздела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 xml:space="preserve">   1</w:t>
            </w:r>
          </w:p>
        </w:tc>
        <w:tc>
          <w:tcPr>
            <w:tcW w:w="2424" w:type="pct"/>
          </w:tcPr>
          <w:p w:rsidR="00D61671" w:rsidRDefault="00D61671" w:rsidP="00565BC9">
            <w:r>
              <w:t xml:space="preserve">П/С  220/110/6 </w:t>
            </w:r>
            <w:proofErr w:type="spellStart"/>
            <w:r>
              <w:t>кВ</w:t>
            </w:r>
            <w:proofErr w:type="spellEnd"/>
            <w:r>
              <w:t xml:space="preserve"> «Венец»,  ЗРУ-6кВ          отходящие ЛЭП -17, 18, 19, 20,21, 22,23,24, 25, 26, 27, 29, 30,  32, 33, 34, 35, 36, 38. </w:t>
            </w:r>
          </w:p>
        </w:tc>
        <w:tc>
          <w:tcPr>
            <w:tcW w:w="825" w:type="pct"/>
          </w:tcPr>
          <w:p w:rsidR="00D61671" w:rsidRDefault="00D61671" w:rsidP="00565BC9">
            <w:r w:rsidRPr="00F736F9">
              <w:rPr>
                <w:sz w:val="18"/>
              </w:rPr>
              <w:t>Филиал ПАО «ФСК ЕЭС» Средне-Волжское ПМЭС</w:t>
            </w:r>
          </w:p>
        </w:tc>
        <w:tc>
          <w:tcPr>
            <w:tcW w:w="1349" w:type="pct"/>
          </w:tcPr>
          <w:p w:rsidR="00D61671" w:rsidRDefault="00D61671" w:rsidP="00565BC9">
            <w:r>
              <w:t xml:space="preserve">Кабельные  </w:t>
            </w:r>
            <w:proofErr w:type="spellStart"/>
            <w:r>
              <w:t>наконеч</w:t>
            </w:r>
            <w:proofErr w:type="spellEnd"/>
            <w:r>
              <w:t xml:space="preserve">-   </w:t>
            </w:r>
            <w:proofErr w:type="spellStart"/>
            <w:r>
              <w:t>ники</w:t>
            </w:r>
            <w:proofErr w:type="spellEnd"/>
            <w:r>
              <w:t xml:space="preserve">  отходящих          кабелей   6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 xml:space="preserve">   2</w:t>
            </w:r>
          </w:p>
        </w:tc>
        <w:tc>
          <w:tcPr>
            <w:tcW w:w="2424" w:type="pct"/>
          </w:tcPr>
          <w:p w:rsidR="00D61671" w:rsidRDefault="00D61671" w:rsidP="00565BC9">
            <w:r>
              <w:t xml:space="preserve">П/С  110/6 </w:t>
            </w:r>
            <w:proofErr w:type="spellStart"/>
            <w:r>
              <w:t>кВ</w:t>
            </w:r>
            <w:proofErr w:type="spellEnd"/>
            <w:r>
              <w:t xml:space="preserve">  «Северная»    отходящие      ЛЭП -103, 210, 305, 306, 402, 410, 411.</w:t>
            </w:r>
          </w:p>
        </w:tc>
        <w:tc>
          <w:tcPr>
            <w:tcW w:w="825" w:type="pct"/>
          </w:tcPr>
          <w:p w:rsidR="00D61671" w:rsidRPr="00F736F9" w:rsidRDefault="00D61671" w:rsidP="00565BC9">
            <w:pPr>
              <w:rPr>
                <w:sz w:val="18"/>
              </w:rPr>
            </w:pPr>
            <w:r w:rsidRPr="00F736F9">
              <w:rPr>
                <w:sz w:val="18"/>
              </w:rPr>
              <w:t xml:space="preserve">Филиал ПАО «МРСК Волги» </w:t>
            </w:r>
            <w:proofErr w:type="spellStart"/>
            <w:r w:rsidRPr="00F736F9">
              <w:rPr>
                <w:sz w:val="18"/>
              </w:rPr>
              <w:t>Чувашэнерго</w:t>
            </w:r>
            <w:proofErr w:type="spellEnd"/>
          </w:p>
          <w:p w:rsidR="00D61671" w:rsidRDefault="00D61671" w:rsidP="00565BC9">
            <w:proofErr w:type="spellStart"/>
            <w:r w:rsidRPr="00F736F9">
              <w:rPr>
                <w:sz w:val="18"/>
              </w:rPr>
              <w:t>Алатырское</w:t>
            </w:r>
            <w:proofErr w:type="spellEnd"/>
            <w:r w:rsidRPr="00F736F9">
              <w:rPr>
                <w:sz w:val="18"/>
              </w:rPr>
              <w:t xml:space="preserve"> ПО</w:t>
            </w:r>
          </w:p>
        </w:tc>
        <w:tc>
          <w:tcPr>
            <w:tcW w:w="1349" w:type="pct"/>
          </w:tcPr>
          <w:p w:rsidR="00D61671" w:rsidRDefault="00D61671" w:rsidP="00565BC9">
            <w:r>
              <w:t xml:space="preserve">Кабельные  </w:t>
            </w:r>
            <w:proofErr w:type="spellStart"/>
            <w:r>
              <w:t>наконеч</w:t>
            </w:r>
            <w:proofErr w:type="spellEnd"/>
            <w:r>
              <w:t xml:space="preserve">-  </w:t>
            </w:r>
            <w:proofErr w:type="spellStart"/>
            <w:r>
              <w:t>ники</w:t>
            </w:r>
            <w:proofErr w:type="spellEnd"/>
            <w:r>
              <w:t xml:space="preserve">  отходящих          кабелей   6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 xml:space="preserve">   3</w:t>
            </w:r>
          </w:p>
        </w:tc>
        <w:tc>
          <w:tcPr>
            <w:tcW w:w="2424" w:type="pct"/>
          </w:tcPr>
          <w:p w:rsidR="00D61671" w:rsidRDefault="00D61671" w:rsidP="00565BC9">
            <w:r>
              <w:t xml:space="preserve">П/С  110/6 </w:t>
            </w:r>
            <w:proofErr w:type="spellStart"/>
            <w:r>
              <w:t>кВ</w:t>
            </w:r>
            <w:proofErr w:type="spellEnd"/>
            <w:r>
              <w:t xml:space="preserve">  «</w:t>
            </w:r>
            <w:proofErr w:type="spellStart"/>
            <w:r>
              <w:t>Шумерлинская</w:t>
            </w:r>
            <w:proofErr w:type="spellEnd"/>
            <w:r>
              <w:t>»                  Отходящие  ЛЭП – 1, 3, 9.</w:t>
            </w:r>
          </w:p>
        </w:tc>
        <w:tc>
          <w:tcPr>
            <w:tcW w:w="825" w:type="pct"/>
          </w:tcPr>
          <w:p w:rsidR="00D61671" w:rsidRPr="00F736F9" w:rsidRDefault="00D61671" w:rsidP="00565BC9">
            <w:pPr>
              <w:rPr>
                <w:sz w:val="18"/>
              </w:rPr>
            </w:pPr>
            <w:r w:rsidRPr="00F736F9">
              <w:rPr>
                <w:sz w:val="18"/>
              </w:rPr>
              <w:t xml:space="preserve">Филиал ПАО «МРСК Волги» </w:t>
            </w:r>
            <w:proofErr w:type="spellStart"/>
            <w:r w:rsidRPr="00F736F9">
              <w:rPr>
                <w:sz w:val="18"/>
              </w:rPr>
              <w:t>Чувашэнерго</w:t>
            </w:r>
            <w:proofErr w:type="spellEnd"/>
          </w:p>
          <w:p w:rsidR="00D61671" w:rsidRDefault="00D61671" w:rsidP="00565BC9">
            <w:proofErr w:type="spellStart"/>
            <w:r w:rsidRPr="00F736F9">
              <w:rPr>
                <w:sz w:val="18"/>
              </w:rPr>
              <w:t>Алатырское</w:t>
            </w:r>
            <w:proofErr w:type="spellEnd"/>
            <w:r w:rsidRPr="00F736F9">
              <w:rPr>
                <w:sz w:val="18"/>
              </w:rPr>
              <w:t xml:space="preserve"> ПО</w:t>
            </w:r>
          </w:p>
        </w:tc>
        <w:tc>
          <w:tcPr>
            <w:tcW w:w="1349" w:type="pct"/>
          </w:tcPr>
          <w:p w:rsidR="00D61671" w:rsidRDefault="00D61671" w:rsidP="00565BC9">
            <w:r>
              <w:t xml:space="preserve">Кабельные  </w:t>
            </w:r>
            <w:proofErr w:type="spellStart"/>
            <w:r>
              <w:t>наконеч</w:t>
            </w:r>
            <w:proofErr w:type="spellEnd"/>
            <w:r>
              <w:t xml:space="preserve">-  </w:t>
            </w:r>
            <w:proofErr w:type="spellStart"/>
            <w:r>
              <w:t>ники</w:t>
            </w:r>
            <w:proofErr w:type="spellEnd"/>
            <w:r>
              <w:t xml:space="preserve">   отходящих          кабелей   6 </w:t>
            </w:r>
            <w:proofErr w:type="spellStart"/>
            <w:r>
              <w:t>кВ</w:t>
            </w:r>
            <w:proofErr w:type="spellEnd"/>
            <w:r>
              <w:t xml:space="preserve">  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/>
        </w:tc>
        <w:tc>
          <w:tcPr>
            <w:tcW w:w="4598" w:type="pct"/>
            <w:gridSpan w:val="3"/>
          </w:tcPr>
          <w:p w:rsidR="00D61671" w:rsidRDefault="00D61671" w:rsidP="00565BC9">
            <w:r>
              <w:t xml:space="preserve">         </w:t>
            </w:r>
          </w:p>
          <w:p w:rsidR="00D61671" w:rsidRPr="00BD2A6F" w:rsidRDefault="00D61671" w:rsidP="00565BC9">
            <w:pPr>
              <w:jc w:val="center"/>
              <w:rPr>
                <w:b/>
              </w:rPr>
            </w:pPr>
            <w:r w:rsidRPr="00BD2A6F">
              <w:rPr>
                <w:b/>
              </w:rPr>
              <w:t>ОПИСАНИЕ    СХЕМЫ</w:t>
            </w:r>
          </w:p>
          <w:p w:rsidR="00D61671" w:rsidRDefault="00D61671" w:rsidP="00565BC9"/>
        </w:tc>
      </w:tr>
      <w:tr w:rsidR="00D61671" w:rsidTr="00565BC9">
        <w:trPr>
          <w:trHeight w:val="567"/>
        </w:trPr>
        <w:tc>
          <w:tcPr>
            <w:tcW w:w="402" w:type="pct"/>
            <w:vAlign w:val="center"/>
          </w:tcPr>
          <w:p w:rsidR="00D61671" w:rsidRPr="0042273C" w:rsidRDefault="00D61671" w:rsidP="00565BC9">
            <w:pPr>
              <w:jc w:val="center"/>
              <w:rPr>
                <w:b/>
              </w:rPr>
            </w:pPr>
            <w:r w:rsidRPr="0042273C">
              <w:rPr>
                <w:b/>
              </w:rPr>
              <w:t>№</w:t>
            </w:r>
          </w:p>
          <w:p w:rsidR="00D61671" w:rsidRPr="0042273C" w:rsidRDefault="00D61671" w:rsidP="00565BC9">
            <w:pPr>
              <w:jc w:val="center"/>
              <w:rPr>
                <w:b/>
              </w:rPr>
            </w:pPr>
            <w:r w:rsidRPr="0042273C">
              <w:rPr>
                <w:b/>
              </w:rPr>
              <w:t>п/п</w:t>
            </w:r>
          </w:p>
        </w:tc>
        <w:tc>
          <w:tcPr>
            <w:tcW w:w="2424" w:type="pct"/>
            <w:vAlign w:val="center"/>
          </w:tcPr>
          <w:p w:rsidR="00D61671" w:rsidRPr="00BD2A6F" w:rsidRDefault="00D61671" w:rsidP="00565BC9">
            <w:pPr>
              <w:jc w:val="center"/>
              <w:rPr>
                <w:b/>
              </w:rPr>
            </w:pPr>
            <w:r w:rsidRPr="00BD2A6F">
              <w:rPr>
                <w:b/>
              </w:rPr>
              <w:t>Наименование      РП,   ЛЭП</w:t>
            </w:r>
          </w:p>
        </w:tc>
        <w:tc>
          <w:tcPr>
            <w:tcW w:w="825" w:type="pct"/>
            <w:vAlign w:val="center"/>
          </w:tcPr>
          <w:p w:rsidR="00D61671" w:rsidRPr="0042273C" w:rsidRDefault="00D61671" w:rsidP="00565BC9">
            <w:pPr>
              <w:jc w:val="center"/>
              <w:rPr>
                <w:b/>
              </w:rPr>
            </w:pPr>
            <w:r w:rsidRPr="0042273C">
              <w:rPr>
                <w:b/>
              </w:rPr>
              <w:t>Оперативное ведение</w:t>
            </w:r>
          </w:p>
        </w:tc>
        <w:tc>
          <w:tcPr>
            <w:tcW w:w="1349" w:type="pct"/>
            <w:vAlign w:val="center"/>
          </w:tcPr>
          <w:p w:rsidR="00D61671" w:rsidRPr="0042273C" w:rsidRDefault="00D61671" w:rsidP="00565BC9">
            <w:pPr>
              <w:jc w:val="center"/>
              <w:rPr>
                <w:b/>
              </w:rPr>
            </w:pPr>
            <w:r w:rsidRPr="0042273C">
              <w:rPr>
                <w:b/>
              </w:rPr>
              <w:t>Рабочий  разрыв</w:t>
            </w:r>
          </w:p>
        </w:tc>
      </w:tr>
      <w:tr w:rsidR="00D61671" w:rsidTr="00565BC9">
        <w:trPr>
          <w:trHeight w:val="567"/>
        </w:trPr>
        <w:tc>
          <w:tcPr>
            <w:tcW w:w="5000" w:type="pct"/>
            <w:gridSpan w:val="4"/>
            <w:vAlign w:val="center"/>
          </w:tcPr>
          <w:p w:rsidR="00D61671" w:rsidRPr="007B341E" w:rsidRDefault="00D61671" w:rsidP="00565BC9">
            <w:pPr>
              <w:jc w:val="center"/>
            </w:pPr>
            <w:r w:rsidRPr="007B341E">
              <w:rPr>
                <w:b/>
              </w:rPr>
              <w:t>РП № 1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lastRenderedPageBreak/>
              <w:t xml:space="preserve">          1.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Питающие   </w:t>
            </w:r>
          </w:p>
          <w:p w:rsidR="00D61671" w:rsidRDefault="00D61671" w:rsidP="00565BC9">
            <w:r>
              <w:t xml:space="preserve">ЛЭП – 17 «Венец» </w:t>
            </w:r>
            <w:proofErr w:type="spellStart"/>
            <w:r>
              <w:t>яч</w:t>
            </w:r>
            <w:proofErr w:type="spellEnd"/>
            <w:r>
              <w:t xml:space="preserve">. №107        </w:t>
            </w:r>
          </w:p>
          <w:p w:rsidR="00D61671" w:rsidRDefault="00D61671" w:rsidP="00565BC9">
            <w:r>
              <w:t>ЛЭП – 306 «</w:t>
            </w:r>
            <w:proofErr w:type="gramStart"/>
            <w:r>
              <w:t xml:space="preserve">Северная»  </w:t>
            </w:r>
            <w:proofErr w:type="spellStart"/>
            <w:r>
              <w:t>яч</w:t>
            </w:r>
            <w:proofErr w:type="spellEnd"/>
            <w:proofErr w:type="gramEnd"/>
            <w:r>
              <w:t>. №104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 xml:space="preserve">Секционные </w:t>
            </w:r>
            <w:proofErr w:type="gramStart"/>
            <w:r>
              <w:t>МВ,СР</w:t>
            </w:r>
            <w:proofErr w:type="gramEnd"/>
            <w:r>
              <w:t xml:space="preserve"> в </w:t>
            </w:r>
            <w:proofErr w:type="spellStart"/>
            <w:r>
              <w:t>яч</w:t>
            </w:r>
            <w:proofErr w:type="spellEnd"/>
            <w:r>
              <w:t>. №103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>1.1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 - </w:t>
            </w:r>
            <w:proofErr w:type="gramStart"/>
            <w:r>
              <w:t>306  «</w:t>
            </w:r>
            <w:proofErr w:type="gramEnd"/>
            <w:r>
              <w:t xml:space="preserve">Северная»  отходящая  Л -106  питает ТП - 89, 66,25,17(тр-р№1).    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ВН№2 в ТП-89</w:t>
            </w:r>
          </w:p>
          <w:p w:rsidR="00D61671" w:rsidRDefault="00D61671" w:rsidP="00565BC9">
            <w:r>
              <w:t>ВН№5, 7 в ТП-66</w:t>
            </w:r>
          </w:p>
          <w:p w:rsidR="00D61671" w:rsidRDefault="00D61671" w:rsidP="00565BC9">
            <w:r>
              <w:t>ВН №1 в</w:t>
            </w:r>
            <w:r w:rsidRPr="00C912CC">
              <w:rPr>
                <w:shd w:val="clear" w:color="auto" w:fill="C2D69B"/>
              </w:rPr>
              <w:t xml:space="preserve"> </w:t>
            </w:r>
            <w:r>
              <w:t>ТП-25</w:t>
            </w:r>
          </w:p>
          <w:p w:rsidR="00D61671" w:rsidRDefault="00D61671" w:rsidP="00565BC9">
            <w:r>
              <w:t>Сек. РВ №4 в ТП-17</w:t>
            </w:r>
          </w:p>
          <w:p w:rsidR="00D61671" w:rsidRDefault="00D61671" w:rsidP="00565BC9">
            <w:r>
              <w:t>ВН№3 в ТП-17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>1.2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306 «Северная» отходящая Л-112 питает ТП–39(тр-1),</w:t>
            </w:r>
          </w:p>
          <w:p w:rsidR="00D61671" w:rsidRDefault="00D61671" w:rsidP="00565BC9">
            <w:r>
              <w:t xml:space="preserve">Л – 17 «Венец» отходящая Л-117 </w:t>
            </w:r>
          </w:p>
          <w:p w:rsidR="00D61671" w:rsidRDefault="00D61671" w:rsidP="00565BC9">
            <w:r>
              <w:t>питает ТП–39(тр-2)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>
              <w:t xml:space="preserve"> </w:t>
            </w:r>
            <w:proofErr w:type="spellStart"/>
            <w:r>
              <w:t>Чувашгаз</w:t>
            </w:r>
            <w:proofErr w:type="spellEnd"/>
            <w:r>
              <w:t xml:space="preserve">           </w:t>
            </w:r>
          </w:p>
          <w:p w:rsidR="00D61671" w:rsidRDefault="00D61671" w:rsidP="00565BC9">
            <w:r>
              <w:t xml:space="preserve"> 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proofErr w:type="gramStart"/>
            <w:r>
              <w:t>Рабочий  разрыв</w:t>
            </w:r>
            <w:proofErr w:type="gramEnd"/>
            <w:r>
              <w:t xml:space="preserve"> на стороне  0,4 </w:t>
            </w:r>
            <w:proofErr w:type="spellStart"/>
            <w:r>
              <w:t>кВ</w:t>
            </w:r>
            <w:proofErr w:type="spellEnd"/>
            <w:r>
              <w:t xml:space="preserve">  в </w:t>
            </w:r>
          </w:p>
          <w:p w:rsidR="00D61671" w:rsidRDefault="00D61671" w:rsidP="00565BC9">
            <w:r>
              <w:t>ТП - 39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>1.3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17  «Венец»  отходящая  Л – 111 питает  ТП – 98, 117.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 xml:space="preserve">МУП </w:t>
            </w:r>
            <w:r>
              <w:rPr>
                <w:sz w:val="20"/>
              </w:rPr>
              <w:t>«</w:t>
            </w:r>
            <w:r w:rsidRPr="00F736F9">
              <w:rPr>
                <w:sz w:val="20"/>
              </w:rPr>
              <w:t>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</w:t>
            </w:r>
            <w:proofErr w:type="gramStart"/>
            <w:r>
              <w:t>8  в</w:t>
            </w:r>
            <w:proofErr w:type="gramEnd"/>
            <w:r>
              <w:t xml:space="preserve">  ТП-98</w:t>
            </w:r>
          </w:p>
          <w:p w:rsidR="00D61671" w:rsidRDefault="00D61671" w:rsidP="00565BC9">
            <w:r>
              <w:t xml:space="preserve">Сек. РВ №4 в ТП-117 </w:t>
            </w:r>
          </w:p>
          <w:p w:rsidR="00D61671" w:rsidRDefault="00D61671" w:rsidP="00565BC9">
            <w:r>
              <w:t>ВН№5 в ТП-117</w:t>
            </w:r>
          </w:p>
          <w:p w:rsidR="00D61671" w:rsidRDefault="00D61671" w:rsidP="00565BC9">
            <w:r>
              <w:t>ВН№9  в ТП-35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>1.4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306 «Северная» отходящая  Л – 108     резервирует  Л – 111 от  РП-1</w:t>
            </w:r>
          </w:p>
        </w:tc>
        <w:tc>
          <w:tcPr>
            <w:tcW w:w="825" w:type="pct"/>
            <w:shd w:val="clear" w:color="auto" w:fill="C2D69B"/>
          </w:tcPr>
          <w:p w:rsidR="00D61671" w:rsidRPr="00F736F9" w:rsidRDefault="00D61671" w:rsidP="00565BC9">
            <w:pPr>
              <w:rPr>
                <w:sz w:val="20"/>
              </w:rPr>
            </w:pPr>
            <w:r w:rsidRPr="00F736F9">
              <w:rPr>
                <w:sz w:val="20"/>
              </w:rPr>
              <w:t xml:space="preserve">МУП </w:t>
            </w:r>
            <w:r>
              <w:rPr>
                <w:sz w:val="20"/>
              </w:rPr>
              <w:t>«</w:t>
            </w:r>
            <w:r w:rsidRPr="00F736F9">
              <w:rPr>
                <w:sz w:val="20"/>
              </w:rPr>
              <w:t>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ВН№8  в  ТП-98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>1.5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17  « Венец»  отходящая Л – 113 питает  ТП - 27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РВ№5вТП-27</w:t>
            </w:r>
          </w:p>
          <w:p w:rsidR="00D61671" w:rsidRDefault="00D61671" w:rsidP="00565BC9">
            <w:r>
              <w:t xml:space="preserve">ВН№9 в ТП- 75. </w:t>
            </w:r>
          </w:p>
        </w:tc>
      </w:tr>
      <w:tr w:rsidR="00D61671" w:rsidTr="00565BC9">
        <w:trPr>
          <w:trHeight w:val="567"/>
        </w:trPr>
        <w:tc>
          <w:tcPr>
            <w:tcW w:w="402" w:type="pct"/>
          </w:tcPr>
          <w:p w:rsidR="00D61671" w:rsidRDefault="00D61671" w:rsidP="00565BC9">
            <w:r>
              <w:t xml:space="preserve"> 1.6                    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17  «Венец»  отходящая  Л – 115  питает  ТП – 125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ВН№7 в ТП-66</w:t>
            </w:r>
          </w:p>
        </w:tc>
      </w:tr>
    </w:tbl>
    <w:p w:rsidR="00D61671" w:rsidRDefault="00D61671" w:rsidP="00D6167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4640"/>
        <w:gridCol w:w="1579"/>
        <w:gridCol w:w="2582"/>
      </w:tblGrid>
      <w:tr w:rsidR="00D61671" w:rsidTr="00565BC9">
        <w:trPr>
          <w:trHeight w:val="454"/>
        </w:trPr>
        <w:tc>
          <w:tcPr>
            <w:tcW w:w="5000" w:type="pct"/>
            <w:gridSpan w:val="4"/>
            <w:vAlign w:val="center"/>
          </w:tcPr>
          <w:p w:rsidR="00D61671" w:rsidRPr="007B341E" w:rsidRDefault="00D61671" w:rsidP="00565BC9">
            <w:pPr>
              <w:jc w:val="center"/>
            </w:pPr>
            <w:r w:rsidRPr="007B341E">
              <w:rPr>
                <w:b/>
              </w:rPr>
              <w:lastRenderedPageBreak/>
              <w:t>РП № 2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Питающие  </w:t>
            </w:r>
          </w:p>
          <w:p w:rsidR="00D61671" w:rsidRDefault="00D61671" w:rsidP="00565BC9">
            <w:r>
              <w:t>ЛЭП-25 «</w:t>
            </w:r>
            <w:proofErr w:type="gramStart"/>
            <w:r>
              <w:t xml:space="preserve">Венец»  </w:t>
            </w:r>
            <w:proofErr w:type="spellStart"/>
            <w:r>
              <w:t>яч</w:t>
            </w:r>
            <w:proofErr w:type="spellEnd"/>
            <w:proofErr w:type="gramEnd"/>
            <w:r>
              <w:t>. №203</w:t>
            </w:r>
          </w:p>
          <w:p w:rsidR="00D61671" w:rsidRDefault="00D61671" w:rsidP="00565BC9">
            <w:r>
              <w:t>ЛЭП-20 «</w:t>
            </w:r>
            <w:proofErr w:type="gramStart"/>
            <w:r>
              <w:t xml:space="preserve">Венец»  </w:t>
            </w:r>
            <w:proofErr w:type="spellStart"/>
            <w:r>
              <w:t>яч</w:t>
            </w:r>
            <w:proofErr w:type="spellEnd"/>
            <w:proofErr w:type="gramEnd"/>
            <w:r>
              <w:t>. №204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 xml:space="preserve">Секционные </w:t>
            </w:r>
            <w:proofErr w:type="gramStart"/>
            <w:r>
              <w:t>МВ,СР</w:t>
            </w:r>
            <w:proofErr w:type="gramEnd"/>
            <w:r>
              <w:t xml:space="preserve"> в </w:t>
            </w:r>
            <w:proofErr w:type="spellStart"/>
            <w:r>
              <w:t>яч</w:t>
            </w:r>
            <w:proofErr w:type="spellEnd"/>
            <w:r>
              <w:t>. №202</w:t>
            </w:r>
          </w:p>
          <w:p w:rsidR="00D61671" w:rsidRDefault="00D61671" w:rsidP="00565BC9">
            <w:r>
              <w:t xml:space="preserve">ШР </w:t>
            </w:r>
            <w:proofErr w:type="gramStart"/>
            <w:r>
              <w:t>яч.№</w:t>
            </w:r>
            <w:proofErr w:type="gramEnd"/>
            <w:r>
              <w:t>213</w:t>
            </w:r>
          </w:p>
          <w:p w:rsidR="00D61671" w:rsidRDefault="00D61671" w:rsidP="00565BC9">
            <w:r>
              <w:t xml:space="preserve">МВ,ЛР,ШР яч.№212 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Л–25 «Венец» отходящая Л-207 </w:t>
            </w:r>
          </w:p>
          <w:p w:rsidR="00D61671" w:rsidRDefault="00D61671" w:rsidP="00565BC9">
            <w:r>
              <w:t>питает ТП – 28(тр-2), ПП-3,ТП-45, 34, 70, 5, 42, 42а, 85, 74, 72, 44, 127, 104, ПП-1, ТП-47, ПП-2, ТП-61, 52СК(</w:t>
            </w:r>
            <w:proofErr w:type="spellStart"/>
            <w:r>
              <w:t>горгаз</w:t>
            </w:r>
            <w:proofErr w:type="spellEnd"/>
            <w:r>
              <w:t>).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pPr>
              <w:rPr>
                <w:shd w:val="clear" w:color="auto" w:fill="C2D69B"/>
              </w:rPr>
            </w:pPr>
            <w:r w:rsidRPr="00637750">
              <w:rPr>
                <w:shd w:val="clear" w:color="auto" w:fill="C2D69B"/>
              </w:rPr>
              <w:t>СР в ТП – 28</w:t>
            </w:r>
          </w:p>
          <w:p w:rsidR="00D61671" w:rsidRDefault="00D61671" w:rsidP="00565BC9">
            <w:pPr>
              <w:shd w:val="clear" w:color="auto" w:fill="C2D69B"/>
            </w:pPr>
            <w:r>
              <w:t>ВН№5 в ТП-5</w:t>
            </w:r>
          </w:p>
          <w:p w:rsidR="00D61671" w:rsidRDefault="00D61671" w:rsidP="00565BC9">
            <w:pPr>
              <w:shd w:val="clear" w:color="auto" w:fill="C2D69B"/>
            </w:pPr>
            <w:r>
              <w:t>ВН№3 в ТП-72</w:t>
            </w:r>
          </w:p>
          <w:p w:rsidR="00D61671" w:rsidRDefault="00D61671" w:rsidP="00565BC9">
            <w:pPr>
              <w:shd w:val="clear" w:color="auto" w:fill="C2D69B"/>
            </w:pPr>
            <w:r>
              <w:t>ВН№4 в ТП-104</w:t>
            </w:r>
          </w:p>
          <w:p w:rsidR="00D61671" w:rsidRDefault="00D61671" w:rsidP="00565BC9">
            <w:pPr>
              <w:shd w:val="clear" w:color="auto" w:fill="C2D69B"/>
            </w:pPr>
            <w:r>
              <w:t>РВ в ПП-2</w:t>
            </w:r>
          </w:p>
          <w:p w:rsidR="00D61671" w:rsidRDefault="00D61671" w:rsidP="00565BC9">
            <w:pPr>
              <w:shd w:val="clear" w:color="auto" w:fill="C2D69B"/>
            </w:pPr>
            <w:r>
              <w:t>ВН№1 в ТП-47</w:t>
            </w:r>
          </w:p>
          <w:p w:rsidR="00D61671" w:rsidRDefault="00D61671" w:rsidP="00565BC9">
            <w:r>
              <w:t>ВН№1 в ТП-37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2.2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Л–20 «Венец» отходящая Л–208 </w:t>
            </w:r>
          </w:p>
          <w:p w:rsidR="00D61671" w:rsidRDefault="00D61671" w:rsidP="00565BC9">
            <w:r>
              <w:t>питает ТП-28(тр-1)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СР в ТП-28</w:t>
            </w:r>
          </w:p>
          <w:p w:rsidR="00D61671" w:rsidRDefault="00D61671" w:rsidP="00565BC9">
            <w:r>
              <w:t>ВН№3 вТП-29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2.3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Л–25 «Венец» отходящая Л–211 </w:t>
            </w:r>
          </w:p>
          <w:p w:rsidR="00D61671" w:rsidRDefault="00D61671" w:rsidP="00565BC9">
            <w:r>
              <w:t>питает  ТП – 78, 77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РВ№1 в ТП -78</w:t>
            </w:r>
          </w:p>
          <w:p w:rsidR="00D61671" w:rsidRDefault="00D61671" w:rsidP="00565BC9">
            <w:r>
              <w:t>ВН№3 в ТП-16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2.4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Л–20 «Венец» отходящая Л–210 </w:t>
            </w:r>
          </w:p>
          <w:p w:rsidR="00D61671" w:rsidRDefault="00D61671" w:rsidP="00565BC9">
            <w:r>
              <w:t>питает ТП –35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ВН№2, 9 в ТП-35</w:t>
            </w:r>
          </w:p>
          <w:p w:rsidR="00D61671" w:rsidRDefault="00D61671" w:rsidP="00565BC9">
            <w:r>
              <w:t>ВН№5 в ТП-117</w:t>
            </w:r>
          </w:p>
          <w:p w:rsidR="00D61671" w:rsidRDefault="00D61671" w:rsidP="00565BC9">
            <w:r>
              <w:t xml:space="preserve">ВН №7 в ТП-1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2.5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Л–20 «Венец» отходящая Л–214 </w:t>
            </w:r>
          </w:p>
          <w:p w:rsidR="00D61671" w:rsidRDefault="00D61671" w:rsidP="00565BC9">
            <w:r>
              <w:t>питает  ТП–97, 106, 19, 133,11, 7, 20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ВН№1 в ТП-19</w:t>
            </w:r>
          </w:p>
          <w:p w:rsidR="00D61671" w:rsidRDefault="00D61671" w:rsidP="00565BC9">
            <w:r>
              <w:t>ВН№1 в ТП-49</w:t>
            </w:r>
          </w:p>
          <w:p w:rsidR="00D61671" w:rsidRDefault="00D61671" w:rsidP="00565BC9">
            <w:r>
              <w:t>ВН№3,1 в ТП-20</w:t>
            </w:r>
          </w:p>
          <w:p w:rsidR="00D61671" w:rsidRDefault="00D61671" w:rsidP="00565BC9">
            <w:r>
              <w:t>ВН№2 в ТП-79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2.6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 – 25 «Венец» ВН </w:t>
            </w:r>
            <w:proofErr w:type="gramStart"/>
            <w:r>
              <w:t>яч.№</w:t>
            </w:r>
            <w:proofErr w:type="gramEnd"/>
            <w:r>
              <w:t xml:space="preserve">215 </w:t>
            </w:r>
          </w:p>
          <w:p w:rsidR="00D61671" w:rsidRDefault="00D61671" w:rsidP="00565BC9">
            <w:r>
              <w:t>питает ТП-18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 xml:space="preserve">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2.7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20 «Венец» ВН яч.№216 (отключен) резервирует ТП-18</w:t>
            </w:r>
          </w:p>
        </w:tc>
        <w:tc>
          <w:tcPr>
            <w:tcW w:w="825" w:type="pct"/>
            <w:shd w:val="clear" w:color="auto" w:fill="C2D69B"/>
          </w:tcPr>
          <w:p w:rsidR="00D61671" w:rsidRPr="00F736F9" w:rsidRDefault="00D61671" w:rsidP="00565BC9">
            <w:pPr>
              <w:rPr>
                <w:sz w:val="20"/>
              </w:rPr>
            </w:pPr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ВН№216 в РП-2</w:t>
            </w:r>
          </w:p>
          <w:p w:rsidR="00D61671" w:rsidRDefault="00D61671" w:rsidP="00565BC9">
            <w:r>
              <w:t xml:space="preserve">кабель от яч.216 отсоединен от </w:t>
            </w:r>
            <w:proofErr w:type="spellStart"/>
            <w:r>
              <w:t>тр-ра</w:t>
            </w:r>
            <w:proofErr w:type="spellEnd"/>
            <w:r>
              <w:t xml:space="preserve">  </w:t>
            </w:r>
          </w:p>
        </w:tc>
      </w:tr>
      <w:tr w:rsidR="00D61671" w:rsidTr="00565BC9">
        <w:trPr>
          <w:trHeight w:val="454"/>
        </w:trPr>
        <w:tc>
          <w:tcPr>
            <w:tcW w:w="5000" w:type="pct"/>
            <w:gridSpan w:val="4"/>
            <w:vAlign w:val="center"/>
          </w:tcPr>
          <w:p w:rsidR="00D61671" w:rsidRPr="007B341E" w:rsidRDefault="00D61671" w:rsidP="00565BC9">
            <w:pPr>
              <w:jc w:val="center"/>
            </w:pPr>
            <w:r w:rsidRPr="007B341E">
              <w:rPr>
                <w:b/>
              </w:rPr>
              <w:t>РП № 3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lastRenderedPageBreak/>
              <w:t>3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Питающие </w:t>
            </w:r>
          </w:p>
          <w:p w:rsidR="00D61671" w:rsidRDefault="00D61671" w:rsidP="00565BC9">
            <w:r>
              <w:t xml:space="preserve">ЛЭП – 210 «Северная» </w:t>
            </w:r>
            <w:proofErr w:type="spellStart"/>
            <w:r>
              <w:t>яч</w:t>
            </w:r>
            <w:proofErr w:type="spellEnd"/>
            <w:r>
              <w:t>. №306</w:t>
            </w:r>
          </w:p>
          <w:p w:rsidR="00D61671" w:rsidRDefault="00D61671" w:rsidP="00565BC9">
            <w:r>
              <w:t xml:space="preserve">ЛЭП – 18 «Венец» </w:t>
            </w:r>
            <w:proofErr w:type="spellStart"/>
            <w:r>
              <w:t>яч</w:t>
            </w:r>
            <w:proofErr w:type="spellEnd"/>
            <w:r>
              <w:t>. №305</w:t>
            </w:r>
          </w:p>
        </w:tc>
        <w:tc>
          <w:tcPr>
            <w:tcW w:w="825" w:type="pct"/>
            <w:shd w:val="clear" w:color="auto" w:fill="C2D69B"/>
            <w:vAlign w:val="center"/>
          </w:tcPr>
          <w:p w:rsidR="00D61671" w:rsidRDefault="00D61671" w:rsidP="00565BC9">
            <w:pPr>
              <w:jc w:val="center"/>
            </w:pPr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  <w:vAlign w:val="center"/>
          </w:tcPr>
          <w:p w:rsidR="00D61671" w:rsidRDefault="00D61671" w:rsidP="00565BC9">
            <w:r>
              <w:t>Секционные  РВ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 – </w:t>
            </w:r>
            <w:proofErr w:type="gramStart"/>
            <w:r>
              <w:t>18  «</w:t>
            </w:r>
            <w:proofErr w:type="gramEnd"/>
            <w:r>
              <w:t>Венец» отходящая  Л – 301</w:t>
            </w:r>
          </w:p>
          <w:p w:rsidR="00D61671" w:rsidRDefault="00D61671" w:rsidP="00565BC9">
            <w:r>
              <w:t xml:space="preserve">питает </w:t>
            </w:r>
            <w:proofErr w:type="spellStart"/>
            <w:r>
              <w:t>тр</w:t>
            </w:r>
            <w:proofErr w:type="spellEnd"/>
            <w:r>
              <w:t xml:space="preserve">-р №1 ТП-58 (резерв) 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 xml:space="preserve">яч.301 в ТП-58  </w:t>
            </w:r>
            <w:proofErr w:type="spellStart"/>
            <w:r>
              <w:t>тр</w:t>
            </w:r>
            <w:proofErr w:type="spellEnd"/>
            <w:r>
              <w:t>-р №1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3.2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 – </w:t>
            </w:r>
            <w:proofErr w:type="gramStart"/>
            <w:r>
              <w:t>210  «</w:t>
            </w:r>
            <w:proofErr w:type="gramEnd"/>
            <w:r>
              <w:t>Северная» отходящая  Л – 302</w:t>
            </w:r>
          </w:p>
          <w:p w:rsidR="00D61671" w:rsidRDefault="00D61671" w:rsidP="00565BC9">
            <w:r>
              <w:t xml:space="preserve">питает </w:t>
            </w:r>
            <w:proofErr w:type="spellStart"/>
            <w:r>
              <w:t>тр</w:t>
            </w:r>
            <w:proofErr w:type="spellEnd"/>
            <w:r>
              <w:t xml:space="preserve">-р №2 ТП-58 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/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3.3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Л–18 «Венец» отходящая Л–309 </w:t>
            </w:r>
          </w:p>
          <w:p w:rsidR="00D61671" w:rsidRDefault="00D61671" w:rsidP="00565BC9">
            <w:r>
              <w:t>питает  ТП – 4, 17(</w:t>
            </w:r>
            <w:proofErr w:type="spellStart"/>
            <w:r>
              <w:t>тр</w:t>
            </w:r>
            <w:proofErr w:type="spellEnd"/>
            <w:r>
              <w:t>-р №2), 48, 49, 50А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Сек.РВ№4 в ТП-17</w:t>
            </w:r>
          </w:p>
          <w:p w:rsidR="00D61671" w:rsidRDefault="00D61671" w:rsidP="00565BC9">
            <w:r>
              <w:t>ВН№1 в ТП-49</w:t>
            </w:r>
          </w:p>
          <w:p w:rsidR="00D61671" w:rsidRDefault="00D61671" w:rsidP="00565BC9">
            <w:r>
              <w:t xml:space="preserve">ВН№1 в ТП-50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3.4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210  «Северная» отходящая  Л–310 резервирует ТП-59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ВН№4 в ТП-59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3.5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18 «Венец» отходящая Л–311</w:t>
            </w:r>
          </w:p>
          <w:p w:rsidR="00D61671" w:rsidRDefault="00D61671" w:rsidP="00565BC9">
            <w:r>
              <w:t xml:space="preserve">питает ТП-59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ВН№4 в ТП-59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3.6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 – 210 «Северная» отходящая Л–312 </w:t>
            </w:r>
          </w:p>
          <w:p w:rsidR="00D61671" w:rsidRDefault="00D61671" w:rsidP="00565BC9">
            <w:r>
              <w:t>питает  ТП – 10.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pPr>
              <w:tabs>
                <w:tab w:val="left" w:pos="669"/>
              </w:tabs>
            </w:pPr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</w:t>
            </w:r>
            <w:proofErr w:type="gramStart"/>
            <w:r>
              <w:t>1  в</w:t>
            </w:r>
            <w:proofErr w:type="gramEnd"/>
            <w:r>
              <w:t xml:space="preserve"> ТП-20</w:t>
            </w:r>
          </w:p>
          <w:p w:rsidR="00D61671" w:rsidRDefault="00D61671" w:rsidP="00565BC9">
            <w:r>
              <w:t xml:space="preserve">ВН№3  в ТП-17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3.7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18 «Венец» отходящая Л-313 резервирует ТП-66</w:t>
            </w:r>
          </w:p>
        </w:tc>
        <w:tc>
          <w:tcPr>
            <w:tcW w:w="825" w:type="pct"/>
            <w:shd w:val="clear" w:color="auto" w:fill="C2D69B"/>
          </w:tcPr>
          <w:p w:rsidR="00D61671" w:rsidRPr="00F736F9" w:rsidRDefault="00D61671" w:rsidP="00565BC9">
            <w:pPr>
              <w:rPr>
                <w:sz w:val="20"/>
              </w:rPr>
            </w:pPr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ВН№5 в ТП-66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3.8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210 «Северная» отходящая Л–314</w:t>
            </w:r>
          </w:p>
          <w:p w:rsidR="00D61671" w:rsidRPr="009E0846" w:rsidRDefault="00D61671" w:rsidP="00565BC9">
            <w:r>
              <w:t>питает ТП – 65, 8, 26, 50</w:t>
            </w:r>
            <w:r w:rsidRPr="009E0846">
              <w:t>,</w:t>
            </w:r>
            <w:r>
              <w:t xml:space="preserve"> </w:t>
            </w:r>
            <w:r w:rsidRPr="009E0846">
              <w:t>13</w:t>
            </w:r>
            <w:r>
              <w:t xml:space="preserve">, </w:t>
            </w:r>
            <w:r w:rsidRPr="009E0846">
              <w:t>14</w:t>
            </w:r>
            <w:r>
              <w:t>.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ВН№3 в ТП-23</w:t>
            </w:r>
          </w:p>
          <w:p w:rsidR="00D61671" w:rsidRDefault="00D61671" w:rsidP="00565BC9">
            <w:r>
              <w:t>ВН№1 в ТП-50</w:t>
            </w:r>
          </w:p>
          <w:p w:rsidR="00D61671" w:rsidRPr="00366644" w:rsidRDefault="00D61671" w:rsidP="00565BC9">
            <w:r>
              <w:t>ВН№3 в ТП-72</w:t>
            </w:r>
          </w:p>
          <w:p w:rsidR="00D61671" w:rsidRDefault="00D61671" w:rsidP="00565BC9">
            <w:r w:rsidRPr="009E0846">
              <w:t>ВН№3 в ТП-</w:t>
            </w:r>
            <w:r w:rsidRPr="00366644">
              <w:t>13</w:t>
            </w:r>
          </w:p>
          <w:p w:rsidR="00D61671" w:rsidRPr="00366644" w:rsidRDefault="00D61671" w:rsidP="00565BC9">
            <w:r w:rsidRPr="009E0846">
              <w:t>ВН№</w:t>
            </w:r>
            <w:r>
              <w:t>3</w:t>
            </w:r>
            <w:r w:rsidRPr="009E0846">
              <w:t xml:space="preserve"> в ТП-71</w:t>
            </w:r>
          </w:p>
        </w:tc>
      </w:tr>
    </w:tbl>
    <w:p w:rsidR="00D61671" w:rsidRDefault="00D61671" w:rsidP="00D6167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4640"/>
        <w:gridCol w:w="1579"/>
        <w:gridCol w:w="2582"/>
      </w:tblGrid>
      <w:tr w:rsidR="00D61671" w:rsidTr="00565BC9">
        <w:trPr>
          <w:trHeight w:val="454"/>
        </w:trPr>
        <w:tc>
          <w:tcPr>
            <w:tcW w:w="5000" w:type="pct"/>
            <w:gridSpan w:val="4"/>
            <w:vAlign w:val="center"/>
          </w:tcPr>
          <w:p w:rsidR="00D61671" w:rsidRPr="00E30196" w:rsidRDefault="00D61671" w:rsidP="00565BC9">
            <w:pPr>
              <w:jc w:val="center"/>
            </w:pPr>
            <w:r w:rsidRPr="00E30196">
              <w:rPr>
                <w:b/>
              </w:rPr>
              <w:lastRenderedPageBreak/>
              <w:t>РП  № 4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4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Питающая  ЛЭП – 36  «Венец»  яч.№407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/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4.1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Отходящая Л – 402 питает ТП – 111(тр-1)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ВН№3 в ТП-33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4.2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Отходящая Л – 413 питает ТП – 111(тр-2)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 в ТП-111 ТР-2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4.3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Отходящая Л – 414 питает </w:t>
            </w:r>
          </w:p>
          <w:p w:rsidR="00D61671" w:rsidRDefault="00D61671" w:rsidP="00565BC9">
            <w:r>
              <w:t>ТП – 109, 135(камеры ПДД), 123, 118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ВН№1, 3 в ТП-109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4.4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Отходящая Л – 418 резервирует ТП-30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>
              <w:t>Маслозавод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proofErr w:type="spellStart"/>
            <w:r>
              <w:t>яч</w:t>
            </w:r>
            <w:proofErr w:type="spellEnd"/>
            <w:r>
              <w:t xml:space="preserve">. 418 в РП-4 </w:t>
            </w:r>
          </w:p>
        </w:tc>
      </w:tr>
      <w:tr w:rsidR="00D61671" w:rsidTr="00565BC9">
        <w:trPr>
          <w:trHeight w:val="454"/>
        </w:trPr>
        <w:tc>
          <w:tcPr>
            <w:tcW w:w="5000" w:type="pct"/>
            <w:gridSpan w:val="4"/>
            <w:vAlign w:val="center"/>
          </w:tcPr>
          <w:p w:rsidR="00D61671" w:rsidRDefault="00D61671" w:rsidP="00565BC9">
            <w:pPr>
              <w:jc w:val="center"/>
            </w:pPr>
            <w:r w:rsidRPr="00BD2A6F">
              <w:rPr>
                <w:b/>
              </w:rPr>
              <w:t>ЦРП – САМ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5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Питающие ЛЭП – 22 «Венец»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proofErr w:type="gramStart"/>
            <w:r>
              <w:t>МВ,ШР</w:t>
            </w:r>
            <w:proofErr w:type="gramEnd"/>
            <w:r>
              <w:t xml:space="preserve">,ЛР </w:t>
            </w:r>
            <w:proofErr w:type="spellStart"/>
            <w:r>
              <w:t>яч</w:t>
            </w:r>
            <w:proofErr w:type="spellEnd"/>
            <w:r>
              <w:t xml:space="preserve">. №4 </w:t>
            </w:r>
          </w:p>
          <w:p w:rsidR="00D61671" w:rsidRDefault="00D61671" w:rsidP="00565BC9">
            <w:r>
              <w:t xml:space="preserve">в </w:t>
            </w:r>
            <w:proofErr w:type="gramStart"/>
            <w:r>
              <w:t>ЦРП  САМ</w:t>
            </w:r>
            <w:proofErr w:type="gramEnd"/>
          </w:p>
          <w:p w:rsidR="00D61671" w:rsidRDefault="00D61671" w:rsidP="00565BC9">
            <w:proofErr w:type="gramStart"/>
            <w:r>
              <w:t>МВ,ШР</w:t>
            </w:r>
            <w:proofErr w:type="gramEnd"/>
            <w:r>
              <w:t xml:space="preserve">,ЛР </w:t>
            </w:r>
            <w:proofErr w:type="spellStart"/>
            <w:r>
              <w:t>яч</w:t>
            </w:r>
            <w:proofErr w:type="spellEnd"/>
            <w:r>
              <w:t xml:space="preserve">. №12 </w:t>
            </w:r>
          </w:p>
          <w:p w:rsidR="00D61671" w:rsidRDefault="00D61671" w:rsidP="00565BC9">
            <w:r>
              <w:t>в ЦРП  САМ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5.1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 – 22  «Венец» через  ЦРП  САМ питает   ТП - 2,71,132,96,51,103,21,134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 №2, 3 в ТП – 21</w:t>
            </w:r>
          </w:p>
          <w:p w:rsidR="00D61671" w:rsidRDefault="00D61671" w:rsidP="00565BC9">
            <w:r>
              <w:t>ВН№</w:t>
            </w:r>
            <w:proofErr w:type="gramStart"/>
            <w:r>
              <w:t>3  в</w:t>
            </w:r>
            <w:proofErr w:type="gramEnd"/>
            <w:r>
              <w:t xml:space="preserve"> ТП–71</w:t>
            </w:r>
          </w:p>
          <w:p w:rsidR="00D61671" w:rsidRDefault="00D61671" w:rsidP="00565BC9">
            <w:r>
              <w:t xml:space="preserve">ВН№2, 3   </w:t>
            </w:r>
            <w:proofErr w:type="gramStart"/>
            <w:r>
              <w:t>в  ТП</w:t>
            </w:r>
            <w:proofErr w:type="gramEnd"/>
            <w:r>
              <w:t>–51</w:t>
            </w:r>
          </w:p>
          <w:p w:rsidR="00D61671" w:rsidRDefault="00D61671" w:rsidP="00565BC9">
            <w:r>
              <w:t>ВН №6 в ТП – 103</w:t>
            </w:r>
          </w:p>
          <w:p w:rsidR="00D61671" w:rsidRDefault="00D61671" w:rsidP="00565BC9">
            <w:r>
              <w:t>СР в ТП-134</w:t>
            </w:r>
          </w:p>
          <w:p w:rsidR="00D61671" w:rsidRDefault="00D61671" w:rsidP="00565BC9">
            <w:r>
              <w:t xml:space="preserve">ВН№1 ТП – 129                     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/>
        </w:tc>
        <w:tc>
          <w:tcPr>
            <w:tcW w:w="4598" w:type="pct"/>
            <w:gridSpan w:val="3"/>
            <w:vAlign w:val="center"/>
          </w:tcPr>
          <w:p w:rsidR="00D61671" w:rsidRPr="0042273C" w:rsidRDefault="00D61671" w:rsidP="00565BC9">
            <w:pPr>
              <w:jc w:val="center"/>
              <w:rPr>
                <w:b/>
              </w:rPr>
            </w:pPr>
            <w:r>
              <w:rPr>
                <w:b/>
              </w:rPr>
              <w:t>ЛЭП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6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</w:t>
            </w:r>
            <w:proofErr w:type="gramStart"/>
            <w:r>
              <w:t>19  «</w:t>
            </w:r>
            <w:proofErr w:type="gramEnd"/>
            <w:r>
              <w:t xml:space="preserve">Венец» </w:t>
            </w:r>
          </w:p>
          <w:p w:rsidR="00D61671" w:rsidRDefault="00D61671" w:rsidP="00565BC9">
            <w:r>
              <w:t>питает  ТП – 81, 94, 38.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ВН№5 в ТП-81</w:t>
            </w:r>
          </w:p>
          <w:p w:rsidR="00D61671" w:rsidRDefault="00D61671" w:rsidP="00565BC9">
            <w:r>
              <w:t>ВН№2 в ПП-5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7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</w:t>
            </w:r>
            <w:proofErr w:type="gramStart"/>
            <w:r>
              <w:t>26  «</w:t>
            </w:r>
            <w:proofErr w:type="gramEnd"/>
            <w:r>
              <w:t xml:space="preserve">Венец»  </w:t>
            </w:r>
          </w:p>
          <w:p w:rsidR="00D61671" w:rsidRPr="009E0846" w:rsidRDefault="00D61671" w:rsidP="00565BC9">
            <w:r>
              <w:t>питает  ПП -5, ТП–122, ПП-6, ТП-119, 16, 80, 100, 24, 69, 12, 87, 37, 40, 76, 67, ПП-8, 113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ВН№2 в ПП-5</w:t>
            </w:r>
          </w:p>
          <w:p w:rsidR="00D61671" w:rsidRDefault="00D61671" w:rsidP="00565BC9">
            <w:r>
              <w:t>ВН№2 в ПП-6</w:t>
            </w:r>
          </w:p>
          <w:p w:rsidR="00D61671" w:rsidRDefault="00D61671" w:rsidP="00565BC9">
            <w:r>
              <w:t>РВ№4 в ПП-6</w:t>
            </w:r>
          </w:p>
          <w:p w:rsidR="00D61671" w:rsidRDefault="00D61671" w:rsidP="00565BC9">
            <w:r>
              <w:t>ВН№3 в ТП-16</w:t>
            </w:r>
          </w:p>
          <w:p w:rsidR="00D61671" w:rsidRDefault="00D61671" w:rsidP="00565BC9">
            <w:r>
              <w:t>ВН№3 в ТП-12</w:t>
            </w:r>
          </w:p>
          <w:p w:rsidR="00D61671" w:rsidRDefault="00D61671" w:rsidP="00565BC9">
            <w:r>
              <w:t>ВН№4 в ТП-37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8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</w:t>
            </w:r>
            <w:proofErr w:type="gramStart"/>
            <w:r>
              <w:t>30  «</w:t>
            </w:r>
            <w:proofErr w:type="gramEnd"/>
            <w:r>
              <w:t xml:space="preserve">Венец» питает ПП – 9 через МВ </w:t>
            </w:r>
            <w:r>
              <w:lastRenderedPageBreak/>
              <w:t xml:space="preserve">№213 РП – 2  </w:t>
            </w:r>
          </w:p>
          <w:p w:rsidR="00D61671" w:rsidRDefault="00D61671" w:rsidP="00565BC9">
            <w:r>
              <w:t xml:space="preserve">питает ТП - 91, 1, 9, 79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lastRenderedPageBreak/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ВН№1 в ПП-9</w:t>
            </w:r>
          </w:p>
          <w:p w:rsidR="00D61671" w:rsidRDefault="00D61671" w:rsidP="00565BC9">
            <w:r>
              <w:lastRenderedPageBreak/>
              <w:t xml:space="preserve">ШР </w:t>
            </w:r>
            <w:proofErr w:type="spellStart"/>
            <w:r w:rsidRPr="00B14B04">
              <w:t>яч</w:t>
            </w:r>
            <w:proofErr w:type="spellEnd"/>
            <w:r w:rsidRPr="00B14B04">
              <w:t>.</w:t>
            </w:r>
            <w:r>
              <w:t xml:space="preserve"> </w:t>
            </w:r>
            <w:r w:rsidRPr="00B14B04">
              <w:t>№21</w:t>
            </w:r>
            <w:r>
              <w:t xml:space="preserve">3 </w:t>
            </w:r>
            <w:r w:rsidRPr="00B14B04">
              <w:t>в РП-2</w:t>
            </w:r>
          </w:p>
          <w:p w:rsidR="00D61671" w:rsidRDefault="00D61671" w:rsidP="00565BC9">
            <w:proofErr w:type="gramStart"/>
            <w:r>
              <w:t>ШР,МВ</w:t>
            </w:r>
            <w:proofErr w:type="gramEnd"/>
            <w:r>
              <w:t>,ЛР</w:t>
            </w:r>
            <w:r w:rsidRPr="00B14B04">
              <w:t xml:space="preserve"> </w:t>
            </w:r>
            <w:proofErr w:type="spellStart"/>
            <w:r w:rsidRPr="00B14B04">
              <w:t>яч</w:t>
            </w:r>
            <w:proofErr w:type="spellEnd"/>
            <w:r w:rsidRPr="00B14B04">
              <w:t>.</w:t>
            </w:r>
            <w:r>
              <w:t xml:space="preserve"> </w:t>
            </w:r>
            <w:r w:rsidRPr="00B14B04">
              <w:t>№212</w:t>
            </w:r>
            <w:r>
              <w:t xml:space="preserve"> </w:t>
            </w:r>
            <w:r w:rsidRPr="00B14B04">
              <w:t>в РП-2</w:t>
            </w:r>
          </w:p>
          <w:p w:rsidR="00D61671" w:rsidRDefault="00D61671" w:rsidP="00565BC9">
            <w:r>
              <w:t>ВН №7 в ТП-1</w:t>
            </w:r>
          </w:p>
          <w:p w:rsidR="00D61671" w:rsidRDefault="00D61671" w:rsidP="00565BC9">
            <w:r w:rsidRPr="00B14B04">
              <w:t>ВН№</w:t>
            </w:r>
            <w:r>
              <w:t>2</w:t>
            </w:r>
            <w:r w:rsidRPr="00B14B04">
              <w:t xml:space="preserve"> в ТП-</w:t>
            </w:r>
            <w:r>
              <w:t>79</w:t>
            </w:r>
          </w:p>
          <w:p w:rsidR="00D61671" w:rsidRDefault="00D61671" w:rsidP="00565BC9">
            <w:r>
              <w:t>ВН№2 в ТП-51</w:t>
            </w:r>
          </w:p>
          <w:p w:rsidR="00D61671" w:rsidRDefault="00D61671" w:rsidP="00565BC9">
            <w:r>
              <w:t>ВН№1 в ТП-19</w:t>
            </w:r>
          </w:p>
          <w:p w:rsidR="00D61671" w:rsidRPr="00D45B9B" w:rsidRDefault="00D61671" w:rsidP="00565BC9">
            <w:r>
              <w:t>ВН№4 в ТП-95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lastRenderedPageBreak/>
              <w:t>9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ЛЭП – 27  «Венец»  резервирует ЛЭП -30 «Венец»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ВН№1 в ПП-9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10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ЛЭП – 23 «Венец» и                                          ЛЭП – 24 «Венец» питают  ТП-46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>
              <w:t>Хлебозавод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ВН№3 в ТП-46             ВН№4 в ТП-36А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32 «Венец» </w:t>
            </w:r>
          </w:p>
          <w:p w:rsidR="00D61671" w:rsidRDefault="00D61671" w:rsidP="00565BC9">
            <w:r>
              <w:t>питает  ТП – 107(тр-1), 108, 112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РВ на тр-2 в ТП-107</w:t>
            </w:r>
          </w:p>
          <w:p w:rsidR="00D61671" w:rsidRDefault="00D61671" w:rsidP="00565BC9">
            <w:r>
              <w:t>ВН№6 в ТП-108 ВН№3  в ТП-112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12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33 «Венец» </w:t>
            </w:r>
          </w:p>
          <w:p w:rsidR="00D61671" w:rsidRDefault="00D61671" w:rsidP="00565BC9">
            <w:r>
              <w:t xml:space="preserve">питает  ТП-101(тр-1)                    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 xml:space="preserve">Разрыв в РУ- 0,4кВ     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13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34 «Венец» </w:t>
            </w:r>
          </w:p>
          <w:p w:rsidR="00D61671" w:rsidRDefault="00D61671" w:rsidP="00565BC9">
            <w:proofErr w:type="gramStart"/>
            <w:r>
              <w:t>питает  ТП</w:t>
            </w:r>
            <w:proofErr w:type="gramEnd"/>
            <w:r>
              <w:t xml:space="preserve">-101(тр-2), ТП-128, </w:t>
            </w:r>
          </w:p>
          <w:p w:rsidR="00D61671" w:rsidRDefault="00D61671" w:rsidP="00565BC9">
            <w:r>
              <w:t>ТП-124(тр-1) Водозабор на р. Сура</w:t>
            </w:r>
          </w:p>
        </w:tc>
        <w:tc>
          <w:tcPr>
            <w:tcW w:w="825" w:type="pct"/>
            <w:shd w:val="clear" w:color="auto" w:fill="C2D69B"/>
          </w:tcPr>
          <w:p w:rsidR="00D61671" w:rsidRPr="00F736F9" w:rsidRDefault="00D61671" w:rsidP="00565BC9">
            <w:pPr>
              <w:rPr>
                <w:sz w:val="20"/>
              </w:rPr>
            </w:pPr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РВ№-4 в ПП-6</w:t>
            </w:r>
          </w:p>
          <w:p w:rsidR="00D61671" w:rsidRDefault="00D61671" w:rsidP="00565BC9">
            <w:r>
              <w:t xml:space="preserve">Разрыв в РУ- 0,4кВ     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14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38 «Венец»  </w:t>
            </w:r>
          </w:p>
          <w:p w:rsidR="00D61671" w:rsidRDefault="00D61671" w:rsidP="00565BC9">
            <w:r>
              <w:t>питает ТП – 41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>
              <w:t>ДРСУ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РВ в ТП-41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15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103 «Северная» </w:t>
            </w:r>
          </w:p>
          <w:p w:rsidR="00D61671" w:rsidRDefault="00D61671" w:rsidP="00565BC9">
            <w:r>
              <w:t>питает ТП-124 (тр-2) Водозабор на р. Сура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ВН№8 в ТП-33</w:t>
            </w:r>
          </w:p>
          <w:p w:rsidR="00D61671" w:rsidRDefault="00D61671" w:rsidP="00565BC9">
            <w:proofErr w:type="gramStart"/>
            <w:r>
              <w:t>МВ,ШР</w:t>
            </w:r>
            <w:proofErr w:type="gramEnd"/>
            <w:r>
              <w:t>,ЛР яч.№1 ПС</w:t>
            </w:r>
          </w:p>
          <w:p w:rsidR="00D61671" w:rsidRDefault="00D61671" w:rsidP="00565BC9">
            <w:r>
              <w:t>«</w:t>
            </w:r>
            <w:proofErr w:type="spellStart"/>
            <w:r>
              <w:t>Шумерлинская</w:t>
            </w:r>
            <w:proofErr w:type="spellEnd"/>
            <w:r>
              <w:t>»</w:t>
            </w:r>
          </w:p>
          <w:p w:rsidR="00D61671" w:rsidRDefault="00D61671" w:rsidP="00565BC9">
            <w:r>
              <w:t>ВН№2 в ПП-6</w:t>
            </w:r>
          </w:p>
          <w:p w:rsidR="00D61671" w:rsidRDefault="00D61671" w:rsidP="00565BC9">
            <w:r>
              <w:t>ВН№3 в ТП-12</w:t>
            </w:r>
          </w:p>
          <w:p w:rsidR="00D61671" w:rsidRDefault="00D61671" w:rsidP="00565BC9">
            <w:r>
              <w:t>ВН№4, 1  в ТП-37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16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305 «Северная»  </w:t>
            </w:r>
          </w:p>
          <w:p w:rsidR="00D61671" w:rsidRDefault="00D61671" w:rsidP="00565BC9">
            <w:r>
              <w:t xml:space="preserve">питает  ТП  - 75, 102, 115, 64, 130, 3, 90.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ВН№9 в ТП-75</w:t>
            </w:r>
          </w:p>
          <w:p w:rsidR="00D61671" w:rsidRDefault="00D61671" w:rsidP="00565BC9">
            <w:r>
              <w:t>ВН№6 в ТП-105</w:t>
            </w:r>
          </w:p>
          <w:p w:rsidR="00D61671" w:rsidRDefault="00D61671" w:rsidP="00565BC9">
            <w:r>
              <w:lastRenderedPageBreak/>
              <w:t>ВН№3 в ТП-114</w:t>
            </w:r>
          </w:p>
          <w:p w:rsidR="00D61671" w:rsidRDefault="00D61671" w:rsidP="00565BC9">
            <w:r>
              <w:t>ВН;4 в ТП-3</w:t>
            </w:r>
          </w:p>
          <w:p w:rsidR="00D61671" w:rsidRDefault="00D61671" w:rsidP="00565BC9">
            <w:r>
              <w:t>ВН№2 в ТП-89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lastRenderedPageBreak/>
              <w:t>17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402 «Северная» </w:t>
            </w:r>
          </w:p>
          <w:p w:rsidR="00D61671" w:rsidRDefault="00D61671" w:rsidP="00565BC9">
            <w:r>
              <w:t xml:space="preserve">питает </w:t>
            </w:r>
            <w:r>
              <w:rPr>
                <w:shd w:val="clear" w:color="auto" w:fill="C2D69B"/>
              </w:rPr>
              <w:t>Р-402-1, ПП – 7, ТП–</w:t>
            </w:r>
            <w:r w:rsidRPr="00F66B04">
              <w:rPr>
                <w:shd w:val="clear" w:color="auto" w:fill="C2D69B"/>
              </w:rPr>
              <w:t>29</w:t>
            </w:r>
            <w:r w:rsidRPr="005545C8">
              <w:rPr>
                <w:shd w:val="clear" w:color="auto" w:fill="C2D69B"/>
              </w:rPr>
              <w:t>,</w:t>
            </w:r>
            <w:r>
              <w:rPr>
                <w:shd w:val="clear" w:color="auto" w:fill="C2D69B"/>
              </w:rPr>
              <w:t xml:space="preserve"> </w:t>
            </w:r>
            <w:r w:rsidRPr="005545C8">
              <w:rPr>
                <w:shd w:val="clear" w:color="auto" w:fill="C2D69B"/>
              </w:rPr>
              <w:t>95,</w:t>
            </w:r>
            <w:r>
              <w:rPr>
                <w:shd w:val="clear" w:color="auto" w:fill="C2D69B"/>
              </w:rPr>
              <w:t xml:space="preserve"> </w:t>
            </w:r>
            <w:r w:rsidRPr="005545C8">
              <w:rPr>
                <w:shd w:val="clear" w:color="auto" w:fill="C2D69B"/>
              </w:rPr>
              <w:t>129,</w:t>
            </w:r>
            <w:r>
              <w:rPr>
                <w:shd w:val="clear" w:color="auto" w:fill="C2D69B"/>
              </w:rPr>
              <w:t xml:space="preserve"> </w:t>
            </w:r>
            <w:r w:rsidRPr="005545C8">
              <w:rPr>
                <w:shd w:val="clear" w:color="auto" w:fill="C2D69B"/>
              </w:rPr>
              <w:t>63</w:t>
            </w:r>
            <w:r>
              <w:t>, 86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 w:rsidRPr="005545C8">
              <w:t>ВН№3 в ТП-29</w:t>
            </w:r>
          </w:p>
          <w:p w:rsidR="00D61671" w:rsidRDefault="00D61671" w:rsidP="00565BC9">
            <w:r>
              <w:t>ВН№2 в ТП-35</w:t>
            </w:r>
          </w:p>
          <w:p w:rsidR="00D61671" w:rsidRDefault="00D61671" w:rsidP="00565BC9">
            <w:r>
              <w:t>РВ№1 в ТП-78</w:t>
            </w:r>
          </w:p>
          <w:p w:rsidR="00D61671" w:rsidRDefault="00D61671" w:rsidP="00565BC9">
            <w:r>
              <w:t>ВН№4 в ТП-95</w:t>
            </w:r>
          </w:p>
          <w:p w:rsidR="00D61671" w:rsidRDefault="00D61671" w:rsidP="00565BC9">
            <w:r>
              <w:t>ВН№1 в ТП-129</w:t>
            </w:r>
          </w:p>
          <w:p w:rsidR="00D61671" w:rsidRDefault="00D61671" w:rsidP="00565BC9">
            <w:r>
              <w:t>ВН№6 в ТП-103</w:t>
            </w:r>
          </w:p>
          <w:p w:rsidR="00D61671" w:rsidRDefault="00D61671" w:rsidP="00565BC9">
            <w:r>
              <w:t xml:space="preserve">ВН№3 в ТП-51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18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410 «Северная» </w:t>
            </w:r>
          </w:p>
          <w:p w:rsidR="00D61671" w:rsidRDefault="00D61671" w:rsidP="00565BC9">
            <w:proofErr w:type="gramStart"/>
            <w:r>
              <w:t>питает  ТП</w:t>
            </w:r>
            <w:proofErr w:type="gramEnd"/>
            <w:r>
              <w:t xml:space="preserve"> – 31, 92, 93, 83, 82.                                  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 xml:space="preserve">ВН№2 в ТП-31             РВ№5 в ТП-27                           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19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 xml:space="preserve">ЛЭП – 411 «Северная»  </w:t>
            </w:r>
          </w:p>
          <w:p w:rsidR="00D61671" w:rsidRDefault="00D61671" w:rsidP="00565BC9">
            <w:r>
              <w:t>питает  ТП –33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ВН№8, 3 в ТП-33</w:t>
            </w:r>
          </w:p>
          <w:p w:rsidR="00D61671" w:rsidRDefault="00D61671" w:rsidP="00565BC9">
            <w:r>
              <w:t>ВН№6 в ТП-108</w:t>
            </w:r>
          </w:p>
          <w:p w:rsidR="00D61671" w:rsidRDefault="00D61671" w:rsidP="00565BC9">
            <w:r>
              <w:t>ВН№3 в ТП-112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 xml:space="preserve"> 20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ЛЭП – 9 «</w:t>
            </w:r>
            <w:proofErr w:type="spellStart"/>
            <w:r>
              <w:t>Шумерлинская</w:t>
            </w:r>
            <w:proofErr w:type="spellEnd"/>
            <w:r>
              <w:t xml:space="preserve">» </w:t>
            </w:r>
          </w:p>
          <w:p w:rsidR="00D61671" w:rsidRDefault="00D61671" w:rsidP="00565BC9">
            <w:r>
              <w:t xml:space="preserve">питает ТП-105, ВН-9-1, 126, ТП-114, 15, 99, 6, 73,  43, 23, 22, 57, 68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ВН№6 в ТП-105</w:t>
            </w:r>
          </w:p>
          <w:p w:rsidR="00D61671" w:rsidRDefault="00D61671" w:rsidP="00565BC9">
            <w:r>
              <w:t>ВН№3 в ТП-114</w:t>
            </w:r>
          </w:p>
          <w:p w:rsidR="00D61671" w:rsidRDefault="00D61671" w:rsidP="00565BC9">
            <w:r>
              <w:t>ВН№4 в ТП-3</w:t>
            </w:r>
          </w:p>
          <w:p w:rsidR="00D61671" w:rsidRDefault="00D61671" w:rsidP="00565BC9">
            <w:r>
              <w:t>ВН№1 в ТП-25</w:t>
            </w:r>
          </w:p>
          <w:p w:rsidR="00D61671" w:rsidRDefault="00D61671" w:rsidP="00565BC9">
            <w:r>
              <w:t>ВН№3 в ТП-23</w:t>
            </w:r>
          </w:p>
          <w:p w:rsidR="00D61671" w:rsidRDefault="00D61671" w:rsidP="00565BC9">
            <w:r>
              <w:t>ВН№3 в ТП-13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 xml:space="preserve"> 21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ЛЭП  -  3  «</w:t>
            </w:r>
            <w:proofErr w:type="spellStart"/>
            <w:r>
              <w:t>Шумерлинская</w:t>
            </w:r>
            <w:proofErr w:type="spellEnd"/>
            <w:r>
              <w:t xml:space="preserve">»  резервирует    ЛЭП  -  410  «Северная» 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ВН№2 в ТП – 31</w:t>
            </w:r>
          </w:p>
        </w:tc>
      </w:tr>
      <w:tr w:rsidR="00D61671" w:rsidTr="00565BC9">
        <w:trPr>
          <w:trHeight w:val="454"/>
        </w:trPr>
        <w:tc>
          <w:tcPr>
            <w:tcW w:w="402" w:type="pct"/>
          </w:tcPr>
          <w:p w:rsidR="00D61671" w:rsidRDefault="00D61671" w:rsidP="00565BC9">
            <w:r>
              <w:t>22</w:t>
            </w:r>
          </w:p>
        </w:tc>
        <w:tc>
          <w:tcPr>
            <w:tcW w:w="2424" w:type="pct"/>
            <w:shd w:val="clear" w:color="auto" w:fill="C2D69B"/>
          </w:tcPr>
          <w:p w:rsidR="00D61671" w:rsidRDefault="00D61671" w:rsidP="00565BC9">
            <w:r>
              <w:t>ЛЭП  -  1  «</w:t>
            </w:r>
            <w:proofErr w:type="spellStart"/>
            <w:r>
              <w:t>Шумерлинская</w:t>
            </w:r>
            <w:proofErr w:type="spellEnd"/>
            <w:r>
              <w:t>»  резервирует    ЛЭП  -  103  «Северная»</w:t>
            </w:r>
          </w:p>
        </w:tc>
        <w:tc>
          <w:tcPr>
            <w:tcW w:w="825" w:type="pct"/>
            <w:shd w:val="clear" w:color="auto" w:fill="C2D69B"/>
          </w:tcPr>
          <w:p w:rsidR="00D61671" w:rsidRDefault="00D61671" w:rsidP="00565BC9">
            <w:r w:rsidRPr="00F736F9">
              <w:rPr>
                <w:sz w:val="20"/>
              </w:rPr>
              <w:t>МУП «ШГЭС»</w:t>
            </w:r>
          </w:p>
        </w:tc>
        <w:tc>
          <w:tcPr>
            <w:tcW w:w="1349" w:type="pct"/>
            <w:shd w:val="clear" w:color="auto" w:fill="C2D69B"/>
          </w:tcPr>
          <w:p w:rsidR="00D61671" w:rsidRDefault="00D61671" w:rsidP="00565BC9">
            <w:r>
              <w:t>ЛР,МВ,ШР яч.№1         П/С «</w:t>
            </w:r>
            <w:proofErr w:type="spellStart"/>
            <w:r>
              <w:t>Шумерлинская</w:t>
            </w:r>
            <w:proofErr w:type="spellEnd"/>
            <w:r>
              <w:t>»</w:t>
            </w:r>
          </w:p>
        </w:tc>
      </w:tr>
    </w:tbl>
    <w:p w:rsidR="00D61671" w:rsidRDefault="00D61671" w:rsidP="00D61671"/>
    <w:p w:rsidR="00D61671" w:rsidRDefault="00D61671" w:rsidP="00D61671">
      <w:r>
        <w:t xml:space="preserve">                                    </w:t>
      </w:r>
      <w:proofErr w:type="gramStart"/>
      <w:r>
        <w:t>Главный  инженер</w:t>
      </w:r>
      <w:proofErr w:type="gramEnd"/>
      <w:r>
        <w:tab/>
        <w:t>____________</w:t>
      </w:r>
      <w:r>
        <w:tab/>
        <w:t>Ю. С. Ушков</w:t>
      </w:r>
    </w:p>
    <w:p w:rsidR="00D61671" w:rsidRDefault="00D61671" w:rsidP="00D61671"/>
    <w:p w:rsidR="00D61671" w:rsidRDefault="00D61671" w:rsidP="00D61671">
      <w:r>
        <w:t xml:space="preserve">                                  </w:t>
      </w:r>
      <w:proofErr w:type="gramStart"/>
      <w:r>
        <w:t>Старший  диспетчер</w:t>
      </w:r>
      <w:proofErr w:type="gramEnd"/>
      <w:r>
        <w:tab/>
        <w:t>____________</w:t>
      </w:r>
      <w:r>
        <w:tab/>
        <w:t xml:space="preserve">В. Н. </w:t>
      </w:r>
      <w:proofErr w:type="spellStart"/>
      <w:r>
        <w:t>Шалеев</w:t>
      </w:r>
      <w:proofErr w:type="spellEnd"/>
      <w:r>
        <w:t xml:space="preserve"> </w:t>
      </w:r>
    </w:p>
    <w:p w:rsidR="00D61671" w:rsidRPr="00BC4260" w:rsidRDefault="00D61671">
      <w:pPr>
        <w:rPr>
          <w:rFonts w:ascii="Times New Roman" w:hAnsi="Times New Roman" w:cs="Times New Roman"/>
        </w:rPr>
      </w:pPr>
    </w:p>
    <w:sectPr w:rsidR="00D61671" w:rsidRPr="00BC4260" w:rsidSect="00BF4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260"/>
    <w:rsid w:val="000A7A68"/>
    <w:rsid w:val="0011034D"/>
    <w:rsid w:val="001A4A09"/>
    <w:rsid w:val="00492AFE"/>
    <w:rsid w:val="004B4E86"/>
    <w:rsid w:val="0054041D"/>
    <w:rsid w:val="005B273D"/>
    <w:rsid w:val="00620BDE"/>
    <w:rsid w:val="00637C8E"/>
    <w:rsid w:val="00681587"/>
    <w:rsid w:val="0071108F"/>
    <w:rsid w:val="00781C88"/>
    <w:rsid w:val="00952E0F"/>
    <w:rsid w:val="00981D78"/>
    <w:rsid w:val="00A9345D"/>
    <w:rsid w:val="00AF6619"/>
    <w:rsid w:val="00BC4260"/>
    <w:rsid w:val="00BF476F"/>
    <w:rsid w:val="00D61671"/>
    <w:rsid w:val="00D77BC1"/>
    <w:rsid w:val="00DF522B"/>
    <w:rsid w:val="00E922B8"/>
    <w:rsid w:val="00E94D9B"/>
    <w:rsid w:val="00EB12ED"/>
    <w:rsid w:val="00EF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1136"/>
  <w15:docId w15:val="{EBB1BD6D-2D34-40D4-8972-ABAE5E1EE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1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Михаил</cp:lastModifiedBy>
  <cp:revision>8</cp:revision>
  <dcterms:created xsi:type="dcterms:W3CDTF">2020-01-20T11:20:00Z</dcterms:created>
  <dcterms:modified xsi:type="dcterms:W3CDTF">2021-04-09T11:18:00Z</dcterms:modified>
</cp:coreProperties>
</file>